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6CB1" w14:textId="77777777" w:rsidR="00BB5F70" w:rsidRDefault="00BB5F70" w:rsidP="00BB5F70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val="en-US" w:eastAsia="el-GR"/>
        </w:rPr>
      </w:pPr>
    </w:p>
    <w:p w14:paraId="73B0AF18" w14:textId="77777777" w:rsidR="00BB5F70" w:rsidRPr="00943E6F" w:rsidRDefault="00BB5F70" w:rsidP="00BB5F70">
      <w:pPr>
        <w:tabs>
          <w:tab w:val="left" w:pos="1170"/>
        </w:tabs>
        <w:spacing w:line="100" w:lineRule="atLeast"/>
        <w:rPr>
          <w:rFonts w:ascii="Arial" w:hAnsi="Arial" w:cs="Arial"/>
          <w:b/>
          <w:sz w:val="20"/>
          <w:lang w:val="en-US" w:eastAsia="el-GR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89"/>
        <w:gridCol w:w="6804"/>
      </w:tblGrid>
      <w:tr w:rsidR="00BB5F70" w:rsidRPr="00943E6F" w14:paraId="14118657" w14:textId="77777777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5C3A2207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3D385F8D" w14:textId="77777777" w:rsidR="00BB5F70" w:rsidRPr="00BC420D" w:rsidRDefault="00BB5F70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</w:rPr>
              <w:t>ΕΠΩΝΥΜΟ: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36B68B7A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062DFD39" w14:textId="77777777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7F5B61DD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6FC64635" w14:textId="77777777" w:rsidR="00BB5F70" w:rsidRPr="00BC420D" w:rsidRDefault="00BB5F70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</w:rPr>
              <w:t>ΟΝΟΜΑ: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248040E3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67461203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287A75DD" w14:textId="77777777" w:rsidTr="009F2D0F">
        <w:trPr>
          <w:trHeight w:val="628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2D58180C" w14:textId="77777777" w:rsidR="00BB5F70" w:rsidRPr="00BC420D" w:rsidRDefault="00BB5F70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</w:rPr>
              <w:t>ΔΙΕΥΘΥΝΣΗ: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279F61DF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18AADCB0" w14:textId="77777777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7D086E8E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47864488" w14:textId="77777777" w:rsidR="00BB5F70" w:rsidRPr="00BC420D" w:rsidRDefault="00BB5F70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</w:rPr>
              <w:t>ΑΦΜ: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04FFF47F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6A534C81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429F0028" w14:textId="77777777" w:rsidTr="009F2D0F">
        <w:trPr>
          <w:trHeight w:val="446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6DE10E06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6DE3DDF5" w14:textId="77777777" w:rsidR="00BB5F70" w:rsidRPr="00BC420D" w:rsidRDefault="009F2D0F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</w:rPr>
              <w:t xml:space="preserve">ΤΗΛΕΦΩΝΑ </w:t>
            </w:r>
            <w:r w:rsidR="00BB5F70" w:rsidRPr="00BC420D">
              <w:rPr>
                <w:rFonts w:asciiTheme="majorHAnsi" w:hAnsiTheme="majorHAnsi" w:cs="Arial"/>
                <w:sz w:val="20"/>
              </w:rPr>
              <w:t>ΕΠΙΚΟΙΝΩΝΙΑΣ: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59C701DA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542AA377" w14:textId="77777777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14:paraId="68D5D0F3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6DBDF2FC" w14:textId="77777777" w:rsidR="00BB5F70" w:rsidRPr="00BC420D" w:rsidRDefault="00BB5F70" w:rsidP="00AF4A34">
            <w:pPr>
              <w:widowControl w:val="0"/>
              <w:autoSpaceDE w:val="0"/>
              <w:spacing w:line="100" w:lineRule="atLeast"/>
              <w:rPr>
                <w:rFonts w:asciiTheme="majorHAnsi" w:hAnsiTheme="majorHAnsi" w:cs="Arial"/>
                <w:sz w:val="20"/>
              </w:rPr>
            </w:pPr>
            <w:r w:rsidRPr="00BC420D">
              <w:rPr>
                <w:rFonts w:asciiTheme="majorHAnsi" w:hAnsiTheme="majorHAnsi" w:cs="Arial"/>
                <w:sz w:val="20"/>
                <w:lang w:val="en-US"/>
              </w:rPr>
              <w:t>e-mail</w:t>
            </w:r>
            <w:r w:rsidRPr="00BC420D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14:paraId="2B1F9F4A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  <w:p w14:paraId="772EA987" w14:textId="77777777" w:rsidR="00BB5F70" w:rsidRPr="00BC420D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Theme="majorHAnsi" w:hAnsiTheme="majorHAnsi" w:cs="Arial"/>
                <w:sz w:val="20"/>
              </w:rPr>
            </w:pPr>
          </w:p>
        </w:tc>
      </w:tr>
    </w:tbl>
    <w:p w14:paraId="3A33F757" w14:textId="77777777" w:rsidR="009F2D0F" w:rsidRPr="00943E6F" w:rsidRDefault="009F2D0F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tbl>
      <w:tblPr>
        <w:tblpPr w:leftFromText="180" w:rightFromText="180" w:vertAnchor="text" w:horzAnchor="margin" w:tblpXSpec="right" w:tblpY="-51"/>
        <w:tblW w:w="0" w:type="auto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00"/>
      </w:tblGrid>
      <w:tr w:rsidR="007446E7" w:rsidRPr="00BC420D" w14:paraId="27FDA985" w14:textId="77777777" w:rsidTr="007446E7">
        <w:tc>
          <w:tcPr>
            <w:tcW w:w="5600" w:type="dxa"/>
            <w:shd w:val="clear" w:color="auto" w:fill="auto"/>
          </w:tcPr>
          <w:p w14:paraId="6D8F27FB" w14:textId="77777777" w:rsidR="007446E7" w:rsidRPr="00BC420D" w:rsidRDefault="007446E7" w:rsidP="007446E7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20D">
              <w:rPr>
                <w:rFonts w:ascii="Arial" w:hAnsi="Arial" w:cs="Arial"/>
                <w:sz w:val="24"/>
                <w:szCs w:val="24"/>
              </w:rPr>
              <w:t>Π</w:t>
            </w:r>
            <w:r>
              <w:rPr>
                <w:rFonts w:ascii="Arial" w:hAnsi="Arial" w:cs="Arial"/>
                <w:sz w:val="24"/>
                <w:szCs w:val="24"/>
              </w:rPr>
              <w:t>ΡΟΣ</w:t>
            </w:r>
            <w:r w:rsidRPr="00BC420D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</w:tc>
      </w:tr>
      <w:tr w:rsidR="007446E7" w:rsidRPr="00BC420D" w14:paraId="1FE8666E" w14:textId="77777777" w:rsidTr="007446E7">
        <w:tc>
          <w:tcPr>
            <w:tcW w:w="5600" w:type="dxa"/>
            <w:shd w:val="clear" w:color="auto" w:fill="auto"/>
          </w:tcPr>
          <w:p w14:paraId="495D1BEC" w14:textId="007CB35B" w:rsidR="007446E7" w:rsidRPr="007446E7" w:rsidRDefault="007446E7" w:rsidP="007446E7">
            <w:pPr>
              <w:widowControl w:val="0"/>
              <w:autoSpaceDE w:val="0"/>
              <w:spacing w:line="360" w:lineRule="auto"/>
              <w:jc w:val="center"/>
              <w:rPr>
                <w:rFonts w:asciiTheme="majorHAnsi" w:eastAsia="Arial" w:hAnsiTheme="majorHAnsi" w:cs="Arial"/>
                <w:bCs/>
                <w:color w:val="000000"/>
                <w:sz w:val="24"/>
                <w:szCs w:val="24"/>
              </w:rPr>
            </w:pPr>
            <w:r w:rsidRPr="00BC420D">
              <w:rPr>
                <w:rFonts w:asciiTheme="majorHAnsi" w:hAnsiTheme="majorHAnsi" w:cs="Arial"/>
                <w:sz w:val="24"/>
                <w:szCs w:val="24"/>
              </w:rPr>
              <w:t xml:space="preserve">Την Επιτροπή Διενέργειας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Δημόσιου </w:t>
            </w:r>
            <w:r w:rsidRPr="00BC420D">
              <w:rPr>
                <w:rFonts w:asciiTheme="majorHAnsi" w:hAnsiTheme="majorHAnsi" w:cs="Arial"/>
                <w:sz w:val="24"/>
                <w:szCs w:val="24"/>
              </w:rPr>
              <w:t xml:space="preserve">Πλειοδοτικού  Διαγωνισμού </w:t>
            </w:r>
            <w:r w:rsidRPr="00BC420D">
              <w:rPr>
                <w:rFonts w:asciiTheme="majorHAnsi" w:eastAsia="Arial" w:hAnsiTheme="majorHAnsi" w:cs="Arial"/>
                <w:bCs/>
                <w:color w:val="000000"/>
                <w:sz w:val="24"/>
                <w:szCs w:val="24"/>
              </w:rPr>
              <w:t xml:space="preserve"> Εκμίσθωσης του Κυλικείου του</w:t>
            </w:r>
            <w:r>
              <w:rPr>
                <w:rFonts w:asciiTheme="majorHAnsi" w:eastAsia="Arial" w:hAnsiTheme="majorHAnsi" w:cs="Arial"/>
                <w:bCs/>
                <w:color w:val="000000"/>
                <w:sz w:val="24"/>
                <w:szCs w:val="24"/>
              </w:rPr>
              <w:t xml:space="preserve"> Νεόδμητου Σχολικού Συγκροτήματος</w:t>
            </w:r>
          </w:p>
          <w:p w14:paraId="76107748" w14:textId="77777777" w:rsidR="007446E7" w:rsidRDefault="007446E7" w:rsidP="007446E7">
            <w:pPr>
              <w:widowControl w:val="0"/>
              <w:autoSpaceDE w:val="0"/>
              <w:spacing w:line="360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BC420D">
              <w:rPr>
                <w:rFonts w:asciiTheme="majorHAnsi" w:eastAsia="Arial" w:hAnsiTheme="majorHAnsi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BC420D">
              <w:rPr>
                <w:rFonts w:asciiTheme="majorHAnsi" w:hAnsiTheme="majorHAnsi" w:cs="Tahoma"/>
                <w:b/>
                <w:sz w:val="24"/>
                <w:szCs w:val="24"/>
              </w:rPr>
              <w:t xml:space="preserve">« </w:t>
            </w:r>
            <w:r>
              <w:rPr>
                <w:rFonts w:asciiTheme="majorHAnsi" w:hAnsiTheme="majorHAnsi" w:cs="Tahoma"/>
                <w:b/>
                <w:sz w:val="24"/>
                <w:szCs w:val="24"/>
              </w:rPr>
              <w:t xml:space="preserve">ΝΗΠΙΑΓΩΓΕΙΟΥ ΚΑΙ </w:t>
            </w:r>
            <w:r w:rsidRPr="00BC420D">
              <w:rPr>
                <w:rFonts w:asciiTheme="majorHAnsi" w:hAnsiTheme="majorHAnsi" w:cs="Tahoma"/>
                <w:b/>
                <w:sz w:val="24"/>
                <w:szCs w:val="24"/>
              </w:rPr>
              <w:t xml:space="preserve">ΔΗΜΟΤΙΚΟΥ ΣΧΟΛΕΙΟΥ </w:t>
            </w:r>
            <w:r>
              <w:rPr>
                <w:rFonts w:asciiTheme="majorHAnsi" w:hAnsiTheme="majorHAnsi" w:cs="Tahoma"/>
                <w:b/>
                <w:sz w:val="24"/>
                <w:szCs w:val="24"/>
              </w:rPr>
              <w:t xml:space="preserve">ΚΟΚΚΙΝΗ ΧΑΝΙ </w:t>
            </w:r>
          </w:p>
          <w:p w14:paraId="140506F3" w14:textId="5DB1CE4B" w:rsidR="007446E7" w:rsidRPr="00BC420D" w:rsidRDefault="007446E7" w:rsidP="007446E7">
            <w:pPr>
              <w:widowControl w:val="0"/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</w:rPr>
              <w:t>ΣΤΗ ΘΕΣΗ  ΚΟΨΑΣ  ΑΝΩΠΟΛΗΣ</w:t>
            </w:r>
            <w:r w:rsidRPr="00BC420D">
              <w:rPr>
                <w:rFonts w:asciiTheme="majorHAnsi" w:hAnsiTheme="majorHAnsi" w:cs="Tahoma"/>
                <w:b/>
                <w:sz w:val="24"/>
                <w:szCs w:val="24"/>
              </w:rPr>
              <w:t xml:space="preserve"> »</w:t>
            </w:r>
            <w:r w:rsidRPr="00BC420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14:paraId="76A4A748" w14:textId="77777777"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14:paraId="25B27DD4" w14:textId="77777777"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14:paraId="4B91ED7B" w14:textId="77777777"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14:paraId="38505BC1" w14:textId="77777777"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14:paraId="7DDCCD4E" w14:textId="77777777"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14:paraId="1ABD3382" w14:textId="77777777"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14:paraId="676DB39A" w14:textId="77777777"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14:paraId="76900FAE" w14:textId="77777777"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0FB68644" w14:textId="313750FE"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322AEEF3" w14:textId="341DAF7A" w:rsidR="00C934B8" w:rsidRDefault="00C934B8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71E1B4EF" w14:textId="77777777" w:rsidR="00C934B8" w:rsidRDefault="00C934B8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2D1EB392" w14:textId="0DDBAAF4" w:rsidR="00C934B8" w:rsidRDefault="00C934B8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3F3A0DFC" w14:textId="70BD0C79" w:rsidR="00C934B8" w:rsidRDefault="00C934B8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1F947FF6" w14:textId="1EFDB98A" w:rsidR="007446E7" w:rsidRDefault="007446E7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06C3AD51" w14:textId="0943ECCA" w:rsidR="007446E7" w:rsidRDefault="007446E7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0DDFB72F" w14:textId="77777777" w:rsidR="00BB611D" w:rsidRDefault="00BB611D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14:paraId="6849A283" w14:textId="2E7603CE"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</w:pPr>
      <w:r w:rsidRPr="00BC420D"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  <w:t>ΟΙΚΟΝΟΜΙΚΗ</w:t>
      </w:r>
      <w:r w:rsidR="00C934B8" w:rsidRPr="00BC420D"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  <w:t xml:space="preserve"> </w:t>
      </w:r>
      <w:r w:rsidR="00745F56"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  <w:t xml:space="preserve"> </w:t>
      </w:r>
      <w:r w:rsidRPr="00BC420D"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  <w:t xml:space="preserve"> ΠΡΟΣΦΟΡΑ</w:t>
      </w:r>
    </w:p>
    <w:p w14:paraId="4306D33D" w14:textId="77777777" w:rsidR="00106AA8" w:rsidRPr="00BC420D" w:rsidRDefault="00106AA8" w:rsidP="009F2D0F">
      <w:pPr>
        <w:tabs>
          <w:tab w:val="left" w:pos="1170"/>
        </w:tabs>
        <w:spacing w:line="100" w:lineRule="atLeast"/>
        <w:jc w:val="center"/>
        <w:rPr>
          <w:rFonts w:asciiTheme="majorHAnsi" w:hAnsiTheme="majorHAnsi" w:cs="Arial"/>
          <w:b/>
          <w:i/>
          <w:iCs/>
          <w:sz w:val="36"/>
          <w:szCs w:val="36"/>
          <w:u w:val="single"/>
          <w:lang w:eastAsia="el-GR"/>
        </w:rPr>
      </w:pPr>
    </w:p>
    <w:p w14:paraId="6BEC6430" w14:textId="77777777" w:rsidR="009F2D0F" w:rsidRPr="00BC420D" w:rsidRDefault="009F2D0F" w:rsidP="009F2D0F">
      <w:pPr>
        <w:tabs>
          <w:tab w:val="left" w:pos="1170"/>
        </w:tabs>
        <w:spacing w:line="100" w:lineRule="atLeast"/>
        <w:jc w:val="center"/>
        <w:rPr>
          <w:rFonts w:asciiTheme="majorHAnsi" w:hAnsiTheme="majorHAnsi" w:cs="Arial"/>
          <w:b/>
          <w:sz w:val="20"/>
          <w:lang w:eastAsia="el-GR"/>
        </w:rPr>
      </w:pPr>
    </w:p>
    <w:p w14:paraId="66CC7527" w14:textId="77777777" w:rsidR="00BB5F70" w:rsidRPr="00BC420D" w:rsidRDefault="00BB5F70" w:rsidP="00BB5F70">
      <w:pPr>
        <w:widowControl w:val="0"/>
        <w:autoSpaceDE w:val="0"/>
        <w:spacing w:line="360" w:lineRule="auto"/>
        <w:rPr>
          <w:rFonts w:asciiTheme="majorHAnsi" w:hAnsiTheme="majorHAnsi" w:cs="Arial"/>
          <w:sz w:val="20"/>
        </w:rPr>
      </w:pPr>
    </w:p>
    <w:p w14:paraId="2FEF6E91" w14:textId="4C1572DA" w:rsidR="00BB5F70" w:rsidRPr="00106AA8" w:rsidRDefault="00BB5F70" w:rsidP="00BB5F70">
      <w:pPr>
        <w:widowControl w:val="0"/>
        <w:autoSpaceDE w:val="0"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06AA8">
        <w:rPr>
          <w:rFonts w:asciiTheme="majorHAnsi" w:hAnsiTheme="majorHAnsi" w:cs="Arial"/>
          <w:sz w:val="24"/>
          <w:szCs w:val="24"/>
        </w:rPr>
        <w:t xml:space="preserve">Για την </w:t>
      </w:r>
      <w:r w:rsidRPr="00106AA8">
        <w:rPr>
          <w:rFonts w:asciiTheme="majorHAnsi" w:eastAsia="Arial" w:hAnsiTheme="majorHAnsi" w:cs="Arial"/>
          <w:bCs/>
          <w:color w:val="000000"/>
          <w:sz w:val="24"/>
          <w:szCs w:val="24"/>
        </w:rPr>
        <w:t>Εκμίσθωση του Κυλικείου τ</w:t>
      </w:r>
      <w:r w:rsidR="00B5789B" w:rsidRPr="00106AA8">
        <w:rPr>
          <w:rFonts w:asciiTheme="majorHAnsi" w:eastAsia="Arial" w:hAnsiTheme="majorHAnsi" w:cs="Arial"/>
          <w:bCs/>
          <w:color w:val="000000"/>
          <w:sz w:val="24"/>
          <w:szCs w:val="24"/>
        </w:rPr>
        <w:t>ου</w:t>
      </w:r>
      <w:r w:rsidR="009F2D0F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C934B8" w:rsidRPr="00106AA8">
        <w:rPr>
          <w:rFonts w:asciiTheme="majorHAnsi" w:hAnsiTheme="majorHAnsi" w:cs="Tahoma"/>
          <w:b/>
          <w:sz w:val="24"/>
          <w:szCs w:val="24"/>
        </w:rPr>
        <w:t xml:space="preserve">« </w:t>
      </w:r>
      <w:r w:rsidR="00BB611D">
        <w:rPr>
          <w:rFonts w:asciiTheme="majorHAnsi" w:hAnsiTheme="majorHAnsi" w:cs="Tahoma"/>
          <w:b/>
          <w:sz w:val="24"/>
          <w:szCs w:val="24"/>
        </w:rPr>
        <w:t xml:space="preserve">ΝΗΠΙΑΓΩΓΕΙΟΥ ΚΑΙ </w:t>
      </w:r>
      <w:r w:rsidR="00C934B8" w:rsidRPr="00106AA8">
        <w:rPr>
          <w:rFonts w:asciiTheme="majorHAnsi" w:hAnsiTheme="majorHAnsi" w:cs="Tahoma"/>
          <w:b/>
          <w:sz w:val="24"/>
          <w:szCs w:val="24"/>
        </w:rPr>
        <w:t>ΔΗΜΟΤΙΚΟΥ ΣΧΟΛΕΙΟΥ</w:t>
      </w:r>
      <w:r w:rsidR="00BC420D" w:rsidRPr="00106AA8">
        <w:rPr>
          <w:rFonts w:asciiTheme="majorHAnsi" w:hAnsiTheme="majorHAnsi" w:cs="Tahoma"/>
          <w:b/>
          <w:sz w:val="24"/>
          <w:szCs w:val="24"/>
        </w:rPr>
        <w:t xml:space="preserve"> </w:t>
      </w:r>
      <w:r w:rsidR="00C934B8" w:rsidRPr="00106AA8">
        <w:rPr>
          <w:rFonts w:asciiTheme="majorHAnsi" w:hAnsiTheme="majorHAnsi" w:cs="Tahoma"/>
          <w:b/>
          <w:sz w:val="24"/>
          <w:szCs w:val="24"/>
        </w:rPr>
        <w:t xml:space="preserve"> </w:t>
      </w:r>
      <w:r w:rsidR="00BB611D">
        <w:rPr>
          <w:rFonts w:asciiTheme="majorHAnsi" w:hAnsiTheme="majorHAnsi" w:cs="Tahoma"/>
          <w:b/>
          <w:sz w:val="24"/>
          <w:szCs w:val="24"/>
        </w:rPr>
        <w:t>ΚΟΚΚΙΝΗ ΧΑΝΙ ΣΤΗ ΘΕΣΗ ΚΟΨΑΣ ΑΝΩΠΟΛΗΣ</w:t>
      </w:r>
      <w:r w:rsidR="00C934B8" w:rsidRPr="00106AA8">
        <w:rPr>
          <w:rFonts w:asciiTheme="majorHAnsi" w:hAnsiTheme="majorHAnsi" w:cs="Tahoma"/>
          <w:b/>
          <w:sz w:val="24"/>
          <w:szCs w:val="24"/>
        </w:rPr>
        <w:t xml:space="preserve"> »,</w:t>
      </w:r>
      <w:r w:rsidR="00C934B8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9F2D0F" w:rsidRPr="00106AA8">
        <w:rPr>
          <w:rFonts w:asciiTheme="majorHAnsi" w:hAnsiTheme="majorHAnsi" w:cs="Arial"/>
          <w:sz w:val="24"/>
          <w:szCs w:val="24"/>
        </w:rPr>
        <w:t xml:space="preserve"> προσφέρω</w:t>
      </w:r>
      <w:r w:rsidRPr="00106AA8">
        <w:rPr>
          <w:rFonts w:asciiTheme="majorHAnsi" w:hAnsiTheme="majorHAnsi" w:cs="Arial"/>
          <w:sz w:val="24"/>
          <w:szCs w:val="24"/>
        </w:rPr>
        <w:t xml:space="preserve"> την τιμή των</w:t>
      </w:r>
      <w:r w:rsidR="00106AA8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C7450F" w:rsidRPr="00106AA8">
        <w:rPr>
          <w:rFonts w:asciiTheme="majorHAnsi" w:hAnsiTheme="majorHAnsi" w:cs="Arial"/>
          <w:sz w:val="24"/>
          <w:szCs w:val="24"/>
        </w:rPr>
        <w:t>…………….</w:t>
      </w:r>
      <w:r w:rsidRPr="00106AA8">
        <w:rPr>
          <w:rFonts w:asciiTheme="majorHAnsi" w:hAnsiTheme="majorHAnsi" w:cs="Arial"/>
          <w:sz w:val="24"/>
          <w:szCs w:val="24"/>
        </w:rPr>
        <w:t>.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 €</w:t>
      </w:r>
      <w:r w:rsidR="00106AA8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9F2D0F" w:rsidRPr="00106AA8">
        <w:rPr>
          <w:rFonts w:asciiTheme="majorHAnsi" w:hAnsiTheme="majorHAnsi" w:cs="Arial"/>
          <w:sz w:val="24"/>
          <w:szCs w:val="24"/>
        </w:rPr>
        <w:t>(αριθμητικά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9F2D0F" w:rsidRPr="00106AA8">
        <w:rPr>
          <w:rFonts w:asciiTheme="majorHAnsi" w:hAnsiTheme="majorHAnsi" w:cs="Arial"/>
          <w:sz w:val="24"/>
          <w:szCs w:val="24"/>
        </w:rPr>
        <w:t>)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 &amp;  </w:t>
      </w:r>
      <w:r w:rsidR="009F2D0F" w:rsidRPr="00106AA8">
        <w:rPr>
          <w:rFonts w:asciiTheme="majorHAnsi" w:hAnsiTheme="majorHAnsi" w:cs="Arial"/>
          <w:sz w:val="24"/>
          <w:szCs w:val="24"/>
        </w:rPr>
        <w:t>(ολογράφως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</w:t>
      </w:r>
      <w:r w:rsidR="009F2D0F" w:rsidRPr="00106AA8">
        <w:rPr>
          <w:rFonts w:asciiTheme="majorHAnsi" w:hAnsiTheme="majorHAnsi" w:cs="Arial"/>
          <w:sz w:val="24"/>
          <w:szCs w:val="24"/>
        </w:rPr>
        <w:t>)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 ………………………………………………………………… </w:t>
      </w:r>
      <w:r w:rsidRPr="00106AA8">
        <w:rPr>
          <w:rFonts w:asciiTheme="majorHAnsi" w:hAnsiTheme="majorHAnsi" w:cs="Arial"/>
          <w:sz w:val="24"/>
          <w:szCs w:val="24"/>
        </w:rPr>
        <w:t>,   ανά μαθητή</w:t>
      </w:r>
      <w:r w:rsidR="00BC420D" w:rsidRPr="00106AA8">
        <w:rPr>
          <w:rFonts w:asciiTheme="majorHAnsi" w:hAnsiTheme="majorHAnsi" w:cs="Arial"/>
          <w:sz w:val="24"/>
          <w:szCs w:val="24"/>
        </w:rPr>
        <w:t xml:space="preserve"> και </w:t>
      </w:r>
      <w:r w:rsidR="00561E19" w:rsidRPr="00106AA8">
        <w:rPr>
          <w:rFonts w:asciiTheme="majorHAnsi" w:hAnsiTheme="majorHAnsi" w:cs="Arial"/>
          <w:sz w:val="24"/>
          <w:szCs w:val="24"/>
        </w:rPr>
        <w:t>ανά έτος.</w:t>
      </w:r>
    </w:p>
    <w:p w14:paraId="0F717517" w14:textId="77777777" w:rsidR="00BB5F70" w:rsidRPr="00BC420D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8"/>
          <w:szCs w:val="28"/>
        </w:rPr>
      </w:pPr>
    </w:p>
    <w:p w14:paraId="7590E4EE" w14:textId="77777777"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BB5F70" w:rsidRPr="00943E6F" w14:paraId="174C6D55" w14:textId="77777777" w:rsidTr="00AF4A34">
        <w:tc>
          <w:tcPr>
            <w:tcW w:w="10206" w:type="dxa"/>
            <w:shd w:val="clear" w:color="auto" w:fill="auto"/>
          </w:tcPr>
          <w:p w14:paraId="52AB78F7" w14:textId="79AACC37" w:rsidR="00BB5F70" w:rsidRPr="00FE6063" w:rsidRDefault="00106AA8" w:rsidP="00106AA8">
            <w:pPr>
              <w:widowControl w:val="0"/>
              <w:autoSpaceDE w:val="0"/>
              <w:spacing w:after="20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Γούρνες </w:t>
            </w:r>
            <w:r w:rsidR="00BB5F70" w:rsidRPr="00943E6F">
              <w:rPr>
                <w:rFonts w:ascii="Arial" w:hAnsi="Arial" w:cs="Arial"/>
                <w:sz w:val="20"/>
              </w:rPr>
              <w:t xml:space="preserve"> ......../......../20</w:t>
            </w:r>
            <w:r w:rsidR="00A701F9">
              <w:rPr>
                <w:rFonts w:ascii="Arial" w:hAnsi="Arial" w:cs="Arial"/>
                <w:sz w:val="20"/>
              </w:rPr>
              <w:t>2</w:t>
            </w:r>
            <w:r w:rsidR="00BB611D">
              <w:rPr>
                <w:rFonts w:ascii="Arial" w:hAnsi="Arial" w:cs="Arial"/>
                <w:sz w:val="20"/>
              </w:rPr>
              <w:t>3</w:t>
            </w:r>
          </w:p>
        </w:tc>
      </w:tr>
      <w:tr w:rsidR="00BB5F70" w:rsidRPr="00943E6F" w14:paraId="43562689" w14:textId="77777777" w:rsidTr="00AF4A34">
        <w:tc>
          <w:tcPr>
            <w:tcW w:w="10206" w:type="dxa"/>
            <w:shd w:val="clear" w:color="auto" w:fill="auto"/>
          </w:tcPr>
          <w:p w14:paraId="6A0B01EF" w14:textId="77777777" w:rsidR="00BB5F70" w:rsidRPr="00943E6F" w:rsidRDefault="00BB5F70" w:rsidP="00AF4A34">
            <w:pPr>
              <w:widowControl w:val="0"/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14:paraId="74C74575" w14:textId="77777777" w:rsidTr="00AF4A34">
        <w:tc>
          <w:tcPr>
            <w:tcW w:w="10206" w:type="dxa"/>
            <w:shd w:val="clear" w:color="auto" w:fill="auto"/>
          </w:tcPr>
          <w:p w14:paraId="3B317E4E" w14:textId="04D267B4" w:rsidR="00BB5F70" w:rsidRPr="00106AA8" w:rsidRDefault="00BB5F70" w:rsidP="00AF4A34">
            <w:pPr>
              <w:widowControl w:val="0"/>
              <w:autoSpaceDE w:val="0"/>
              <w:spacing w:after="200" w:line="100" w:lineRule="atLeast"/>
              <w:ind w:left="73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06AA8">
              <w:rPr>
                <w:rFonts w:asciiTheme="majorHAnsi" w:hAnsiTheme="majorHAnsi" w:cs="Arial"/>
                <w:sz w:val="24"/>
                <w:szCs w:val="24"/>
              </w:rPr>
              <w:t>Ο</w:t>
            </w:r>
            <w:r w:rsidRPr="00106AA8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="00106AA8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 </w:t>
            </w:r>
            <w:r w:rsidRPr="00106AA8">
              <w:rPr>
                <w:rFonts w:asciiTheme="majorHAnsi" w:hAnsiTheme="majorHAnsi" w:cs="Arial"/>
                <w:sz w:val="24"/>
                <w:szCs w:val="24"/>
              </w:rPr>
              <w:t>ΠΡΟΣ</w:t>
            </w:r>
            <w:r w:rsidRPr="00106AA8">
              <w:rPr>
                <w:rFonts w:asciiTheme="majorHAnsi" w:hAnsiTheme="majorHAnsi" w:cs="Arial"/>
                <w:spacing w:val="-1"/>
                <w:sz w:val="24"/>
                <w:szCs w:val="24"/>
              </w:rPr>
              <w:t>Φ</w:t>
            </w:r>
            <w:r w:rsidRPr="00106AA8">
              <w:rPr>
                <w:rFonts w:asciiTheme="majorHAnsi" w:hAnsiTheme="majorHAnsi" w:cs="Arial"/>
                <w:sz w:val="24"/>
                <w:szCs w:val="24"/>
              </w:rPr>
              <w:t>ΕΡΩΝ</w:t>
            </w:r>
          </w:p>
        </w:tc>
      </w:tr>
      <w:tr w:rsidR="00BB5F70" w:rsidRPr="00943E6F" w14:paraId="4DD8EDEC" w14:textId="77777777" w:rsidTr="00AF4A34">
        <w:tc>
          <w:tcPr>
            <w:tcW w:w="10206" w:type="dxa"/>
            <w:shd w:val="clear" w:color="auto" w:fill="auto"/>
          </w:tcPr>
          <w:p w14:paraId="56852B3F" w14:textId="77777777" w:rsidR="00BB5F70" w:rsidRPr="00106AA8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3CDF8BCA" w14:textId="77777777" w:rsidTr="00AF4A34">
        <w:tc>
          <w:tcPr>
            <w:tcW w:w="10206" w:type="dxa"/>
            <w:shd w:val="clear" w:color="auto" w:fill="auto"/>
          </w:tcPr>
          <w:p w14:paraId="162C4F01" w14:textId="77777777" w:rsidR="00BB5F70" w:rsidRPr="00106AA8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6BE41236" w14:textId="77777777" w:rsidTr="00AF4A34">
        <w:tc>
          <w:tcPr>
            <w:tcW w:w="10206" w:type="dxa"/>
            <w:shd w:val="clear" w:color="auto" w:fill="auto"/>
          </w:tcPr>
          <w:p w14:paraId="6702A796" w14:textId="77777777" w:rsidR="00BB5F70" w:rsidRPr="00106AA8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BB5F70" w:rsidRPr="00943E6F" w14:paraId="16150436" w14:textId="77777777" w:rsidTr="00AF4A34">
        <w:tc>
          <w:tcPr>
            <w:tcW w:w="10206" w:type="dxa"/>
            <w:shd w:val="clear" w:color="auto" w:fill="auto"/>
          </w:tcPr>
          <w:p w14:paraId="279B90F6" w14:textId="77777777" w:rsidR="00BB5F70" w:rsidRPr="00106AA8" w:rsidRDefault="009F2D0F" w:rsidP="00AF4A34">
            <w:pPr>
              <w:widowControl w:val="0"/>
              <w:autoSpaceDE w:val="0"/>
              <w:spacing w:after="200" w:line="100" w:lineRule="atLeast"/>
              <w:jc w:val="center"/>
              <w:rPr>
                <w:rFonts w:asciiTheme="majorHAnsi" w:hAnsiTheme="majorHAnsi"/>
                <w:sz w:val="20"/>
              </w:rPr>
            </w:pPr>
            <w:r w:rsidRPr="00106AA8">
              <w:rPr>
                <w:rFonts w:asciiTheme="majorHAnsi" w:hAnsiTheme="majorHAnsi" w:cs="Arial"/>
                <w:sz w:val="20"/>
              </w:rPr>
              <w:t>(</w:t>
            </w:r>
            <w:r w:rsidR="00BB5F70" w:rsidRPr="00106AA8">
              <w:rPr>
                <w:rFonts w:asciiTheme="majorHAnsi" w:hAnsiTheme="majorHAnsi" w:cs="Arial"/>
                <w:sz w:val="20"/>
              </w:rPr>
              <w:t>Υπογραφή)</w:t>
            </w:r>
          </w:p>
        </w:tc>
      </w:tr>
    </w:tbl>
    <w:p w14:paraId="3F4F5319" w14:textId="77777777" w:rsidR="00BB5F70" w:rsidRPr="00943E6F" w:rsidRDefault="00BB5F70" w:rsidP="00BB5F70">
      <w:pPr>
        <w:rPr>
          <w:sz w:val="20"/>
        </w:rPr>
      </w:pPr>
    </w:p>
    <w:p w14:paraId="6133CADC" w14:textId="77777777" w:rsidR="001C0ABB" w:rsidRDefault="001C0ABB"/>
    <w:sectPr w:rsidR="001C0ABB" w:rsidSect="00BC420D">
      <w:footerReference w:type="default" r:id="rId6"/>
      <w:pgSz w:w="11906" w:h="16838"/>
      <w:pgMar w:top="683" w:right="746" w:bottom="540" w:left="720" w:header="539" w:footer="29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A625" w14:textId="77777777" w:rsidR="00171D98" w:rsidRDefault="00171D98" w:rsidP="00A61D44">
      <w:r>
        <w:separator/>
      </w:r>
    </w:p>
  </w:endnote>
  <w:endnote w:type="continuationSeparator" w:id="0">
    <w:p w14:paraId="6DDE819B" w14:textId="77777777" w:rsidR="00171D98" w:rsidRDefault="00171D98" w:rsidP="00A6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C853" w14:textId="77777777" w:rsidR="002F12FF" w:rsidRDefault="00392350">
    <w:pPr>
      <w:pStyle w:val="a4"/>
      <w:jc w:val="center"/>
    </w:pPr>
    <w:r>
      <w:rPr>
        <w:rStyle w:val="a3"/>
        <w:rFonts w:cs="Arial"/>
        <w:sz w:val="16"/>
        <w:szCs w:val="16"/>
      </w:rPr>
      <w:fldChar w:fldCharType="begin"/>
    </w:r>
    <w:r w:rsidR="00BB5F70">
      <w:rPr>
        <w:rStyle w:val="a3"/>
        <w:rFonts w:cs="Arial"/>
        <w:sz w:val="16"/>
        <w:szCs w:val="16"/>
      </w:rPr>
      <w:instrText xml:space="preserve"> PAGE </w:instrText>
    </w:r>
    <w:r>
      <w:rPr>
        <w:rStyle w:val="a3"/>
        <w:rFonts w:cs="Arial"/>
        <w:sz w:val="16"/>
        <w:szCs w:val="16"/>
      </w:rPr>
      <w:fldChar w:fldCharType="separate"/>
    </w:r>
    <w:r w:rsidR="00C7450F">
      <w:rPr>
        <w:rStyle w:val="a3"/>
        <w:rFonts w:cs="Arial"/>
        <w:noProof/>
        <w:sz w:val="16"/>
        <w:szCs w:val="16"/>
      </w:rPr>
      <w:t>1</w:t>
    </w:r>
    <w:r>
      <w:rPr>
        <w:rStyle w:val="a3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DBFF" w14:textId="77777777" w:rsidR="00171D98" w:rsidRDefault="00171D98" w:rsidP="00A61D44">
      <w:r>
        <w:separator/>
      </w:r>
    </w:p>
  </w:footnote>
  <w:footnote w:type="continuationSeparator" w:id="0">
    <w:p w14:paraId="59B4B047" w14:textId="77777777" w:rsidR="00171D98" w:rsidRDefault="00171D98" w:rsidP="00A6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70"/>
    <w:rsid w:val="00106AA8"/>
    <w:rsid w:val="00171D98"/>
    <w:rsid w:val="0018584E"/>
    <w:rsid w:val="001A2D75"/>
    <w:rsid w:val="001C0ABB"/>
    <w:rsid w:val="002D2C76"/>
    <w:rsid w:val="002D77C2"/>
    <w:rsid w:val="00320557"/>
    <w:rsid w:val="00392350"/>
    <w:rsid w:val="003A2641"/>
    <w:rsid w:val="003D7716"/>
    <w:rsid w:val="003E77FD"/>
    <w:rsid w:val="003F40D9"/>
    <w:rsid w:val="0041245A"/>
    <w:rsid w:val="004439ED"/>
    <w:rsid w:val="00445579"/>
    <w:rsid w:val="00447283"/>
    <w:rsid w:val="004C5DEC"/>
    <w:rsid w:val="0051433E"/>
    <w:rsid w:val="00535153"/>
    <w:rsid w:val="00561E19"/>
    <w:rsid w:val="00564149"/>
    <w:rsid w:val="00574B80"/>
    <w:rsid w:val="005C65BE"/>
    <w:rsid w:val="005F3710"/>
    <w:rsid w:val="005F559A"/>
    <w:rsid w:val="00623F6D"/>
    <w:rsid w:val="006261C2"/>
    <w:rsid w:val="00642738"/>
    <w:rsid w:val="006F3E08"/>
    <w:rsid w:val="007446E7"/>
    <w:rsid w:val="00745F56"/>
    <w:rsid w:val="007568E1"/>
    <w:rsid w:val="00794F75"/>
    <w:rsid w:val="007B7D73"/>
    <w:rsid w:val="00814DB7"/>
    <w:rsid w:val="0082642C"/>
    <w:rsid w:val="008414EC"/>
    <w:rsid w:val="008F5FCF"/>
    <w:rsid w:val="00944DCE"/>
    <w:rsid w:val="009A787C"/>
    <w:rsid w:val="009D3F59"/>
    <w:rsid w:val="009F01FA"/>
    <w:rsid w:val="009F0B25"/>
    <w:rsid w:val="009F2D0F"/>
    <w:rsid w:val="00A446C4"/>
    <w:rsid w:val="00A61D44"/>
    <w:rsid w:val="00A701F9"/>
    <w:rsid w:val="00A856E1"/>
    <w:rsid w:val="00B5789B"/>
    <w:rsid w:val="00BB5F70"/>
    <w:rsid w:val="00BB611D"/>
    <w:rsid w:val="00BC420D"/>
    <w:rsid w:val="00BD6E1C"/>
    <w:rsid w:val="00C00A05"/>
    <w:rsid w:val="00C51D7D"/>
    <w:rsid w:val="00C7450F"/>
    <w:rsid w:val="00C858FE"/>
    <w:rsid w:val="00C934B8"/>
    <w:rsid w:val="00D15103"/>
    <w:rsid w:val="00D81B41"/>
    <w:rsid w:val="00DC5DB3"/>
    <w:rsid w:val="00DD45F5"/>
    <w:rsid w:val="00E60EB4"/>
    <w:rsid w:val="00ED7FD1"/>
    <w:rsid w:val="00EE2CE7"/>
    <w:rsid w:val="00EE76F3"/>
    <w:rsid w:val="00F02AE7"/>
    <w:rsid w:val="00F84511"/>
    <w:rsid w:val="00FB0DC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3811"/>
  <w15:docId w15:val="{F4732803-FCE1-4F56-95A0-644B2A2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7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5F70"/>
  </w:style>
  <w:style w:type="paragraph" w:styleId="a4">
    <w:name w:val="footer"/>
    <w:basedOn w:val="a"/>
    <w:link w:val="Char"/>
    <w:rsid w:val="00BB5F7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BB5F7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 Hersonisou</cp:lastModifiedBy>
  <cp:revision>9</cp:revision>
  <dcterms:created xsi:type="dcterms:W3CDTF">2022-04-06T12:08:00Z</dcterms:created>
  <dcterms:modified xsi:type="dcterms:W3CDTF">2023-04-06T07:05:00Z</dcterms:modified>
</cp:coreProperties>
</file>